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63BD9" w14:textId="77777777" w:rsidR="00D8775D" w:rsidRPr="00D8775D" w:rsidRDefault="00D8775D" w:rsidP="00D8775D">
      <w:pPr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D8775D">
        <w:rPr>
          <w:rFonts w:ascii="Arial" w:hAnsi="Arial" w:cs="Arial"/>
          <w:b/>
          <w:iCs/>
          <w:sz w:val="24"/>
          <w:szCs w:val="24"/>
          <w:lang w:val="en-US"/>
        </w:rPr>
        <w:t>GRANT APPLICATION WORKSHEET</w:t>
      </w:r>
    </w:p>
    <w:p w14:paraId="5A02D816" w14:textId="77777777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noProof/>
          <w:sz w:val="24"/>
          <w:szCs w:val="24"/>
          <w:lang w:eastAsia="en-CA"/>
        </w:rPr>
        <w:drawing>
          <wp:inline distT="0" distB="0" distL="0" distR="0" wp14:anchorId="601DE35C" wp14:editId="595DB39A">
            <wp:extent cx="5943600" cy="108775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7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89F55" w14:textId="29152110" w:rsidR="00D8775D" w:rsidRPr="00D8775D" w:rsidRDefault="00D8775D" w:rsidP="00D8775D">
      <w:pPr>
        <w:rPr>
          <w:rFonts w:ascii="Arial" w:hAnsi="Arial" w:cs="Arial"/>
          <w:sz w:val="24"/>
          <w:szCs w:val="24"/>
          <w:lang w:val="en-US"/>
        </w:rPr>
      </w:pPr>
      <w:r w:rsidRPr="00D8775D">
        <w:rPr>
          <w:rFonts w:ascii="Arial" w:hAnsi="Arial" w:cs="Arial"/>
          <w:sz w:val="24"/>
          <w:szCs w:val="24"/>
          <w:lang w:val="en-US"/>
        </w:rPr>
        <w:t>Thank you for submitting your big idea to CUA’s 202</w:t>
      </w:r>
      <w:r w:rsidR="00F77C06">
        <w:rPr>
          <w:rFonts w:ascii="Arial" w:hAnsi="Arial" w:cs="Arial"/>
          <w:sz w:val="24"/>
          <w:szCs w:val="24"/>
          <w:lang w:val="en-US"/>
        </w:rPr>
        <w:t>6</w:t>
      </w:r>
      <w:r w:rsidRPr="00D8775D">
        <w:rPr>
          <w:rFonts w:ascii="Arial" w:hAnsi="Arial" w:cs="Arial"/>
          <w:sz w:val="24"/>
          <w:szCs w:val="24"/>
          <w:lang w:val="en-US"/>
        </w:rPr>
        <w:t xml:space="preserve"> Community Investment Grant Program. We’re excited to hear about your work to strengthen your business, community and the Nova Scotia economy. </w:t>
      </w:r>
    </w:p>
    <w:p w14:paraId="13502C42" w14:textId="4D2A074C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For the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Sustainability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Category, there is a total of $1</w:t>
      </w:r>
      <w:r w:rsidR="00E152DE">
        <w:rPr>
          <w:rFonts w:ascii="Arial" w:hAnsi="Arial" w:cs="Arial"/>
          <w:sz w:val="24"/>
          <w:szCs w:val="24"/>
          <w:lang w:val="en-US"/>
        </w:rPr>
        <w:t>0</w:t>
      </w:r>
      <w:r w:rsidRPr="00715582">
        <w:rPr>
          <w:rFonts w:ascii="Arial" w:hAnsi="Arial" w:cs="Arial"/>
          <w:sz w:val="24"/>
          <w:szCs w:val="24"/>
          <w:lang w:val="en-US"/>
        </w:rPr>
        <w:t>,000 available. This category supports programs or initiatives that promote positive environmental impacts and sustainability efforts with a measurable impact on the environment, ecosystem and biodiversity. Grants will be provided up to $5,000 to fund projects in the areas of energy efficiency, the reduction of greenhouse gases and/or improved waste management.</w:t>
      </w:r>
    </w:p>
    <w:p w14:paraId="05BE8C90" w14:textId="2BC42565" w:rsidR="00715582" w:rsidRPr="00715582" w:rsidRDefault="00715582" w:rsidP="00715582">
      <w:pPr>
        <w:rPr>
          <w:rFonts w:ascii="Arial" w:hAnsi="Arial" w:cs="Arial"/>
          <w:sz w:val="24"/>
          <w:szCs w:val="24"/>
          <w:lang w:val="en-US"/>
        </w:rPr>
      </w:pPr>
      <w:r w:rsidRPr="00715582">
        <w:rPr>
          <w:rFonts w:ascii="Arial" w:hAnsi="Arial" w:cs="Arial"/>
          <w:sz w:val="24"/>
          <w:szCs w:val="24"/>
          <w:lang w:val="en-US"/>
        </w:rPr>
        <w:t xml:space="preserve">As a reminder, applications will be reviewed to ensure alignment with eligibility criteria. The following application </w:t>
      </w:r>
      <w:r w:rsidRPr="00715582">
        <w:rPr>
          <w:rFonts w:ascii="Arial" w:hAnsi="Arial" w:cs="Arial"/>
          <w:b/>
          <w:bCs/>
          <w:sz w:val="24"/>
          <w:szCs w:val="24"/>
          <w:lang w:val="en-US"/>
        </w:rPr>
        <w:t>worksheet</w:t>
      </w:r>
      <w:r w:rsidRPr="00715582">
        <w:rPr>
          <w:rFonts w:ascii="Arial" w:hAnsi="Arial" w:cs="Arial"/>
          <w:sz w:val="24"/>
          <w:szCs w:val="24"/>
          <w:lang w:val="en-US"/>
        </w:rPr>
        <w:t xml:space="preserve"> contains 31 questions, some of which require open-ended responses. We recommend finalizing responses in the work area below before proceeding to the application form (available January </w:t>
      </w:r>
      <w:r>
        <w:rPr>
          <w:rFonts w:ascii="Arial" w:hAnsi="Arial" w:cs="Arial"/>
          <w:sz w:val="24"/>
          <w:szCs w:val="24"/>
          <w:lang w:val="en-US"/>
        </w:rPr>
        <w:t>5</w:t>
      </w:r>
      <w:r w:rsidRPr="00715582">
        <w:rPr>
          <w:rFonts w:ascii="Arial" w:hAnsi="Arial" w:cs="Arial"/>
          <w:sz w:val="24"/>
          <w:szCs w:val="24"/>
          <w:lang w:val="en-US"/>
        </w:rPr>
        <w:t>th).</w:t>
      </w:r>
    </w:p>
    <w:p w14:paraId="08CBFCD2" w14:textId="77777777" w:rsidR="00D8775D" w:rsidRPr="00D8775D" w:rsidRDefault="00D8775D" w:rsidP="00D8775D">
      <w:pPr>
        <w:rPr>
          <w:rFonts w:ascii="Arial" w:hAnsi="Arial" w:cs="Arial"/>
          <w:b/>
          <w:sz w:val="24"/>
          <w:szCs w:val="24"/>
          <w:lang w:val="en-US"/>
        </w:rPr>
      </w:pPr>
      <w:r w:rsidRPr="00D8775D">
        <w:rPr>
          <w:rFonts w:ascii="Arial" w:hAnsi="Arial" w:cs="Arial"/>
          <w:b/>
          <w:sz w:val="24"/>
          <w:szCs w:val="24"/>
          <w:lang w:val="en-US"/>
        </w:rPr>
        <w:t>Ready to proceed? Submit your grant application by completing the form below:</w:t>
      </w:r>
    </w:p>
    <w:tbl>
      <w:tblPr>
        <w:tblStyle w:val="TableGrid"/>
        <w:tblW w:w="0" w:type="auto"/>
        <w:tblInd w:w="-5" w:type="dxa"/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67"/>
        <w:gridCol w:w="133"/>
        <w:gridCol w:w="5055"/>
      </w:tblGrid>
      <w:tr w:rsidR="00D8775D" w:rsidRPr="00D8775D" w14:paraId="650BFD85" w14:textId="77777777" w:rsidTr="00C77710">
        <w:tc>
          <w:tcPr>
            <w:tcW w:w="4300" w:type="dxa"/>
            <w:gridSpan w:val="2"/>
          </w:tcPr>
          <w:p w14:paraId="14AEAFFA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*1. How did you hear about CUA’s Community Investment Grant Program? </w:t>
            </w:r>
          </w:p>
        </w:tc>
        <w:tc>
          <w:tcPr>
            <w:tcW w:w="5055" w:type="dxa"/>
          </w:tcPr>
          <w:p w14:paraId="0CA1B954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Social media </w:t>
            </w:r>
          </w:p>
          <w:p w14:paraId="334F8523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Media coverage</w:t>
            </w:r>
          </w:p>
          <w:p w14:paraId="0CB35D5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member</w:t>
            </w:r>
          </w:p>
          <w:p w14:paraId="5810B35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From a CUA employee</w:t>
            </w:r>
          </w:p>
          <w:p w14:paraId="13BCD73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website</w:t>
            </w:r>
          </w:p>
          <w:p w14:paraId="4E982A5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mobile banking app</w:t>
            </w:r>
          </w:p>
          <w:p w14:paraId="3E9C7C7B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CUA’s newsletter</w:t>
            </w:r>
          </w:p>
          <w:p w14:paraId="14605BB8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Word of mouth</w:t>
            </w:r>
          </w:p>
          <w:p w14:paraId="4FAB5DF0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From a past Program recipient </w:t>
            </w:r>
          </w:p>
          <w:p w14:paraId="7C3F8D9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By email, I’m a past applicant</w:t>
            </w:r>
          </w:p>
          <w:p w14:paraId="2D27A5AF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Other: ____________</w:t>
            </w:r>
          </w:p>
        </w:tc>
      </w:tr>
      <w:tr w:rsidR="00D8775D" w:rsidRPr="00D8775D" w14:paraId="474E3829" w14:textId="77777777" w:rsidTr="00C77710">
        <w:tc>
          <w:tcPr>
            <w:tcW w:w="9355" w:type="dxa"/>
            <w:gridSpan w:val="3"/>
          </w:tcPr>
          <w:p w14:paraId="1809B415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</w:t>
            </w:r>
          </w:p>
        </w:tc>
      </w:tr>
      <w:tr w:rsidR="00D8775D" w:rsidRPr="00D8775D" w14:paraId="2205D7BF" w14:textId="77777777" w:rsidTr="00C77710">
        <w:tc>
          <w:tcPr>
            <w:tcW w:w="4167" w:type="dxa"/>
          </w:tcPr>
          <w:p w14:paraId="1ECD4F0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*2. Your Name (Applicant):</w:t>
            </w:r>
          </w:p>
        </w:tc>
        <w:tc>
          <w:tcPr>
            <w:tcW w:w="5188" w:type="dxa"/>
            <w:gridSpan w:val="2"/>
          </w:tcPr>
          <w:p w14:paraId="455D294A" w14:textId="081FE15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BCA65B0" w14:textId="77777777" w:rsidTr="00C77710">
        <w:tc>
          <w:tcPr>
            <w:tcW w:w="4167" w:type="dxa"/>
          </w:tcPr>
          <w:p w14:paraId="55328863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*3. Organization or Business Name:</w:t>
            </w:r>
          </w:p>
        </w:tc>
        <w:tc>
          <w:tcPr>
            <w:tcW w:w="5188" w:type="dxa"/>
            <w:gridSpan w:val="2"/>
          </w:tcPr>
          <w:p w14:paraId="0EA71B2E" w14:textId="4A156D73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2C587B7C" w14:textId="77777777" w:rsidTr="00C77710">
        <w:tc>
          <w:tcPr>
            <w:tcW w:w="4167" w:type="dxa"/>
          </w:tcPr>
          <w:p w14:paraId="5EABF0B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*4. Organization or Business Mailing Address:</w:t>
            </w:r>
          </w:p>
        </w:tc>
        <w:tc>
          <w:tcPr>
            <w:tcW w:w="5188" w:type="dxa"/>
            <w:gridSpan w:val="2"/>
          </w:tcPr>
          <w:p w14:paraId="053DBBC1" w14:textId="3314A540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4BF18D8" w14:textId="77777777" w:rsidTr="00C77710">
        <w:tc>
          <w:tcPr>
            <w:tcW w:w="4167" w:type="dxa"/>
          </w:tcPr>
          <w:p w14:paraId="59860981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*5. Email address:</w:t>
            </w:r>
          </w:p>
        </w:tc>
        <w:tc>
          <w:tcPr>
            <w:tcW w:w="5188" w:type="dxa"/>
            <w:gridSpan w:val="2"/>
          </w:tcPr>
          <w:p w14:paraId="06278251" w14:textId="3A14653D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431B3D9B" w14:textId="77777777" w:rsidTr="00C77710">
        <w:tc>
          <w:tcPr>
            <w:tcW w:w="4167" w:type="dxa"/>
          </w:tcPr>
          <w:p w14:paraId="2228F1E2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*6. Phone number:</w:t>
            </w:r>
          </w:p>
        </w:tc>
        <w:tc>
          <w:tcPr>
            <w:tcW w:w="5188" w:type="dxa"/>
            <w:gridSpan w:val="2"/>
          </w:tcPr>
          <w:p w14:paraId="17D435A8" w14:textId="3B7C9899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AA7255F" w14:textId="77777777" w:rsidTr="00C77710">
        <w:tc>
          <w:tcPr>
            <w:tcW w:w="4167" w:type="dxa"/>
          </w:tcPr>
          <w:p w14:paraId="07173968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*7. What part of Nova Scotia does your organization or business operate in?</w:t>
            </w:r>
          </w:p>
        </w:tc>
        <w:tc>
          <w:tcPr>
            <w:tcW w:w="5188" w:type="dxa"/>
            <w:gridSpan w:val="2"/>
          </w:tcPr>
          <w:p w14:paraId="2101F2F2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Central Zone (Halifax area, Eastern Shore, West Hants)</w:t>
            </w:r>
          </w:p>
          <w:p w14:paraId="62D1EF2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Eastern Zone (Cape Breton, Guysborough and Antigonish areas)</w:t>
            </w:r>
          </w:p>
          <w:p w14:paraId="2AD1733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Northern Zone (Colchester-East Hants, Cumberland and Pictou areas)</w:t>
            </w:r>
          </w:p>
          <w:p w14:paraId="403D744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Western Zone (Annapolis Valley, South Shore and </w:t>
            </w:r>
            <w:proofErr w:type="gramStart"/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South West</w:t>
            </w:r>
            <w:proofErr w:type="gramEnd"/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areas)</w:t>
            </w:r>
          </w:p>
          <w:p w14:paraId="10A267D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two or more Zones </w:t>
            </w:r>
          </w:p>
          <w:p w14:paraId="417759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In every Zone across Nova Scotia </w:t>
            </w:r>
          </w:p>
        </w:tc>
      </w:tr>
      <w:tr w:rsidR="00D8775D" w:rsidRPr="00D8775D" w14:paraId="19F2A1FC" w14:textId="77777777" w:rsidTr="00C77710">
        <w:tc>
          <w:tcPr>
            <w:tcW w:w="4167" w:type="dxa"/>
          </w:tcPr>
          <w:p w14:paraId="1951676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*8. Does your organization or business currently operate outside of Nova Scotia?</w:t>
            </w:r>
          </w:p>
          <w:p w14:paraId="62F9D075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describe. </w:t>
            </w:r>
          </w:p>
        </w:tc>
        <w:tc>
          <w:tcPr>
            <w:tcW w:w="5188" w:type="dxa"/>
            <w:gridSpan w:val="2"/>
          </w:tcPr>
          <w:p w14:paraId="24BF0F1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0B3B9F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0CB9A035" w14:textId="77777777" w:rsidTr="00C77710">
        <w:tc>
          <w:tcPr>
            <w:tcW w:w="4167" w:type="dxa"/>
          </w:tcPr>
          <w:p w14:paraId="0C3D052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*9. How many years has your organization or business been in operation?</w:t>
            </w:r>
          </w:p>
        </w:tc>
        <w:tc>
          <w:tcPr>
            <w:tcW w:w="5188" w:type="dxa"/>
            <w:gridSpan w:val="2"/>
          </w:tcPr>
          <w:p w14:paraId="1BFC9E3D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This is a start-up – in Year 1</w:t>
            </w:r>
          </w:p>
          <w:p w14:paraId="454F4C8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Less than 3</w:t>
            </w:r>
          </w:p>
          <w:p w14:paraId="0E386E2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3-5</w:t>
            </w:r>
          </w:p>
          <w:p w14:paraId="25E6991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6-9</w:t>
            </w:r>
          </w:p>
          <w:p w14:paraId="1A8C2023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More than 10</w:t>
            </w:r>
          </w:p>
        </w:tc>
      </w:tr>
      <w:tr w:rsidR="00D8775D" w:rsidRPr="00D8775D" w14:paraId="7BC3B1B3" w14:textId="77777777" w:rsidTr="00C77710">
        <w:tc>
          <w:tcPr>
            <w:tcW w:w="4167" w:type="dxa"/>
          </w:tcPr>
          <w:p w14:paraId="4843BB4A" w14:textId="37A01DD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*10. </w:t>
            </w:r>
            <w:r w:rsidR="00F77C06">
              <w:rPr>
                <w:rFonts w:ascii="Arial" w:hAnsi="Arial" w:cs="Arial"/>
                <w:sz w:val="24"/>
                <w:szCs w:val="24"/>
              </w:rPr>
              <w:t>Please indicate your organization type.</w:t>
            </w:r>
          </w:p>
        </w:tc>
        <w:tc>
          <w:tcPr>
            <w:tcW w:w="5188" w:type="dxa"/>
            <w:gridSpan w:val="2"/>
          </w:tcPr>
          <w:p w14:paraId="7A21C6B3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for-profit business</w:t>
            </w:r>
          </w:p>
          <w:p w14:paraId="7CD0BFBA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not-for-profit business</w:t>
            </w:r>
          </w:p>
          <w:p w14:paraId="6F5848C4" w14:textId="77777777" w:rsidR="00F77C06" w:rsidRPr="000D0F6C" w:rsidRDefault="00F77C06" w:rsidP="00F77C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t>Registered charity</w:t>
            </w:r>
          </w:p>
          <w:p w14:paraId="4324F47A" w14:textId="28EC6D55" w:rsidR="00D8775D" w:rsidRPr="000D0F6C" w:rsidRDefault="00F77C06" w:rsidP="00F77C06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</w:rPr>
              <w:lastRenderedPageBreak/>
              <w:t>Community organization or group</w:t>
            </w:r>
          </w:p>
        </w:tc>
      </w:tr>
      <w:tr w:rsidR="00D8775D" w:rsidRPr="00D8775D" w14:paraId="2BA9CA33" w14:textId="77777777" w:rsidTr="00C77710">
        <w:tc>
          <w:tcPr>
            <w:tcW w:w="4167" w:type="dxa"/>
          </w:tcPr>
          <w:p w14:paraId="1E3D7BC9" w14:textId="4BF622B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Do you bank with CUA (either personally or for your organization or business)?</w:t>
            </w:r>
          </w:p>
        </w:tc>
        <w:tc>
          <w:tcPr>
            <w:tcW w:w="5188" w:type="dxa"/>
            <w:gridSpan w:val="2"/>
          </w:tcPr>
          <w:p w14:paraId="37C27F66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Personally</w:t>
            </w:r>
          </w:p>
          <w:p w14:paraId="3B9E3A6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 – Organization</w:t>
            </w:r>
          </w:p>
          <w:p w14:paraId="403467A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Yes – Both </w:t>
            </w:r>
          </w:p>
          <w:p w14:paraId="35793567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my banking with a different credit union.</w:t>
            </w:r>
          </w:p>
          <w:p w14:paraId="0602920E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 – I do not bank with either CUA or another credit union.</w:t>
            </w:r>
          </w:p>
        </w:tc>
      </w:tr>
      <w:tr w:rsidR="00D8775D" w:rsidRPr="00D8775D" w14:paraId="6FA59A60" w14:textId="77777777" w:rsidTr="00C77710">
        <w:tc>
          <w:tcPr>
            <w:tcW w:w="4167" w:type="dxa"/>
          </w:tcPr>
          <w:p w14:paraId="2BBED953" w14:textId="4383B21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Are you a member of the Halifax Chamber of Commerce?</w:t>
            </w:r>
          </w:p>
        </w:tc>
        <w:tc>
          <w:tcPr>
            <w:tcW w:w="5188" w:type="dxa"/>
            <w:gridSpan w:val="2"/>
          </w:tcPr>
          <w:p w14:paraId="53A413FA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89F3AF4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72431EBF" w14:textId="77777777" w:rsidTr="00C77710">
        <w:tc>
          <w:tcPr>
            <w:tcW w:w="4167" w:type="dxa"/>
          </w:tcPr>
          <w:p w14:paraId="3F2038C1" w14:textId="175EE4F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applied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to CUA’s Community Investment Grant Program in the past? </w:t>
            </w:r>
          </w:p>
        </w:tc>
        <w:tc>
          <w:tcPr>
            <w:tcW w:w="5188" w:type="dxa"/>
            <w:gridSpan w:val="2"/>
          </w:tcPr>
          <w:p w14:paraId="522E22E6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EFDA2C7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735A823C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54A6B879" w14:textId="77777777" w:rsidTr="00C77710">
        <w:tc>
          <w:tcPr>
            <w:tcW w:w="4167" w:type="dxa"/>
          </w:tcPr>
          <w:p w14:paraId="13FF7568" w14:textId="3B187815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Has your organization or business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received funding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through CUA’s Community Investment Grant Program in the past? </w:t>
            </w:r>
          </w:p>
        </w:tc>
        <w:tc>
          <w:tcPr>
            <w:tcW w:w="5188" w:type="dxa"/>
            <w:gridSpan w:val="2"/>
          </w:tcPr>
          <w:p w14:paraId="4A47DF8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25772E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FE08DA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I’m not sure</w:t>
            </w:r>
          </w:p>
        </w:tc>
      </w:tr>
      <w:tr w:rsidR="00D8775D" w:rsidRPr="00D8775D" w14:paraId="66A8E589" w14:textId="77777777" w:rsidTr="00C77710">
        <w:tc>
          <w:tcPr>
            <w:tcW w:w="9355" w:type="dxa"/>
            <w:gridSpan w:val="3"/>
          </w:tcPr>
          <w:p w14:paraId="1AFFE961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b/>
                <w:sz w:val="24"/>
                <w:szCs w:val="24"/>
                <w:lang w:val="en-US"/>
              </w:rPr>
              <w:t>ABOUT YOUR WORK</w:t>
            </w:r>
          </w:p>
        </w:tc>
      </w:tr>
      <w:tr w:rsidR="00D8775D" w:rsidRPr="00D8775D" w14:paraId="0DD99685" w14:textId="77777777" w:rsidTr="00C77710">
        <w:tc>
          <w:tcPr>
            <w:tcW w:w="4167" w:type="dxa"/>
          </w:tcPr>
          <w:p w14:paraId="787A948E" w14:textId="4E34ECA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Project or Initiative Name (if applicable)</w:t>
            </w:r>
          </w:p>
        </w:tc>
        <w:tc>
          <w:tcPr>
            <w:tcW w:w="5188" w:type="dxa"/>
            <w:gridSpan w:val="2"/>
          </w:tcPr>
          <w:p w14:paraId="11A1F8FC" w14:textId="4CD48D6D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6EB0B13" w14:textId="77777777" w:rsidTr="00C77710">
        <w:tc>
          <w:tcPr>
            <w:tcW w:w="4167" w:type="dxa"/>
          </w:tcPr>
          <w:p w14:paraId="6F701DEB" w14:textId="341A4A0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Tell us about the project or initiative (3-10 sentences) </w:t>
            </w:r>
          </w:p>
        </w:tc>
        <w:tc>
          <w:tcPr>
            <w:tcW w:w="5188" w:type="dxa"/>
            <w:gridSpan w:val="2"/>
          </w:tcPr>
          <w:p w14:paraId="3B38A3A7" w14:textId="77777777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7CC3F7B" w14:textId="77777777" w:rsidTr="00C77710">
        <w:tc>
          <w:tcPr>
            <w:tcW w:w="4167" w:type="dxa"/>
          </w:tcPr>
          <w:p w14:paraId="02147D5F" w14:textId="27A66C4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Who will be leading / overseeing the project? </w:t>
            </w:r>
          </w:p>
        </w:tc>
        <w:tc>
          <w:tcPr>
            <w:tcW w:w="5188" w:type="dxa"/>
            <w:gridSpan w:val="2"/>
          </w:tcPr>
          <w:p w14:paraId="671A5218" w14:textId="2CD17342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196856D0" w14:textId="77777777" w:rsidTr="00C77710">
        <w:tc>
          <w:tcPr>
            <w:tcW w:w="4167" w:type="dxa"/>
          </w:tcPr>
          <w:p w14:paraId="71AC3D94" w14:textId="05A4AADE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*1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is the main objective or goal of your initiative? (2-5 sentences)</w:t>
            </w:r>
          </w:p>
        </w:tc>
        <w:tc>
          <w:tcPr>
            <w:tcW w:w="5188" w:type="dxa"/>
            <w:gridSpan w:val="2"/>
          </w:tcPr>
          <w:p w14:paraId="77C3462E" w14:textId="4FC1C237" w:rsidR="00D8775D" w:rsidRPr="000D0F6C" w:rsidRDefault="00D8775D" w:rsidP="00907045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A25E9B" w14:textId="77777777" w:rsidTr="00C77710">
        <w:tc>
          <w:tcPr>
            <w:tcW w:w="4167" w:type="dxa"/>
          </w:tcPr>
          <w:p w14:paraId="52D72607" w14:textId="2C1180D9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*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What will the grant funds be used to purchase or implement? (1-4 sentences)</w:t>
            </w:r>
          </w:p>
        </w:tc>
        <w:tc>
          <w:tcPr>
            <w:tcW w:w="5188" w:type="dxa"/>
            <w:gridSpan w:val="2"/>
          </w:tcPr>
          <w:p w14:paraId="22DACACA" w14:textId="77DCD36E" w:rsidR="00D8775D" w:rsidRPr="000D0F6C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3E908C1C" w14:textId="77777777" w:rsidTr="00C77710">
        <w:tc>
          <w:tcPr>
            <w:tcW w:w="4167" w:type="dxa"/>
          </w:tcPr>
          <w:p w14:paraId="76143520" w14:textId="3A0FF276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will you define and measure the success of your project or initiative? (1-5 sentences) </w:t>
            </w:r>
          </w:p>
        </w:tc>
        <w:tc>
          <w:tcPr>
            <w:tcW w:w="5188" w:type="dxa"/>
            <w:gridSpan w:val="2"/>
          </w:tcPr>
          <w:p w14:paraId="0046FE25" w14:textId="77777777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474E66D3" w14:textId="77777777" w:rsidTr="00C77710">
        <w:tc>
          <w:tcPr>
            <w:tcW w:w="4167" w:type="dxa"/>
          </w:tcPr>
          <w:p w14:paraId="4A5BF0A1" w14:textId="66C6C52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How much are you requesting? (Please enter an amount between $500 and $</w:t>
            </w:r>
            <w:r w:rsidR="00AC09F7">
              <w:rPr>
                <w:rFonts w:ascii="Arial" w:hAnsi="Arial" w:cs="Arial"/>
                <w:sz w:val="24"/>
                <w:szCs w:val="24"/>
                <w:lang w:val="en-US"/>
              </w:rPr>
              <w:t>10,0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00)</w:t>
            </w:r>
          </w:p>
        </w:tc>
        <w:tc>
          <w:tcPr>
            <w:tcW w:w="5188" w:type="dxa"/>
            <w:gridSpan w:val="2"/>
          </w:tcPr>
          <w:p w14:paraId="442B2C47" w14:textId="1D8A746A" w:rsidR="00D8775D" w:rsidRPr="000D0F6C" w:rsidRDefault="00D8775D" w:rsidP="009C5761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0122224D" w14:textId="77777777" w:rsidTr="00C77710">
        <w:tc>
          <w:tcPr>
            <w:tcW w:w="4167" w:type="dxa"/>
          </w:tcPr>
          <w:p w14:paraId="25CB8DFC" w14:textId="7BC961ED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How much do you estimate you will need in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additional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funding to complete the project? </w:t>
            </w:r>
          </w:p>
          <w:p w14:paraId="0D12D48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(if none, please enter 0)</w:t>
            </w:r>
          </w:p>
          <w:p w14:paraId="266F88DF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1FE2A057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applicable, please explain. </w:t>
            </w:r>
          </w:p>
        </w:tc>
        <w:tc>
          <w:tcPr>
            <w:tcW w:w="5188" w:type="dxa"/>
            <w:gridSpan w:val="2"/>
          </w:tcPr>
          <w:p w14:paraId="542DEE77" w14:textId="5AE33BA2" w:rsidR="00D8775D" w:rsidRPr="000D0F6C" w:rsidRDefault="00D8775D" w:rsidP="00543688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D8775D" w:rsidRPr="00D8775D" w14:paraId="749C78F3" w14:textId="77777777" w:rsidTr="00C77710">
        <w:tc>
          <w:tcPr>
            <w:tcW w:w="4167" w:type="dxa"/>
          </w:tcPr>
          <w:p w14:paraId="158A9A00" w14:textId="69475888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Who will benefit most from your project or initiative? (1 – 5 sentences)</w:t>
            </w:r>
          </w:p>
        </w:tc>
        <w:tc>
          <w:tcPr>
            <w:tcW w:w="5188" w:type="dxa"/>
            <w:gridSpan w:val="2"/>
          </w:tcPr>
          <w:p w14:paraId="0142A40F" w14:textId="4BDD5BDE" w:rsidR="00D8775D" w:rsidRPr="000D0F6C" w:rsidRDefault="00D8775D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13D9D2FB" w14:textId="77777777" w:rsidTr="00C77710">
        <w:tc>
          <w:tcPr>
            <w:tcW w:w="4167" w:type="dxa"/>
          </w:tcPr>
          <w:p w14:paraId="31D8EBE4" w14:textId="655661F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In what location will the project or initiative take place?</w:t>
            </w:r>
          </w:p>
        </w:tc>
        <w:tc>
          <w:tcPr>
            <w:tcW w:w="5188" w:type="dxa"/>
            <w:gridSpan w:val="2"/>
          </w:tcPr>
          <w:p w14:paraId="129FB46F" w14:textId="4AA2C191" w:rsidR="00D8775D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</w:tc>
      </w:tr>
      <w:tr w:rsidR="00D8775D" w:rsidRPr="00D8775D" w14:paraId="71C9F14F" w14:textId="77777777" w:rsidTr="00C77710">
        <w:tc>
          <w:tcPr>
            <w:tcW w:w="4167" w:type="dxa"/>
          </w:tcPr>
          <w:p w14:paraId="267F93B1" w14:textId="35E851E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When are you planning to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start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the work? </w:t>
            </w:r>
          </w:p>
        </w:tc>
        <w:tc>
          <w:tcPr>
            <w:tcW w:w="5188" w:type="dxa"/>
            <w:gridSpan w:val="2"/>
          </w:tcPr>
          <w:p w14:paraId="0751C319" w14:textId="543154B4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Q1 202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(January – March)</w:t>
            </w:r>
          </w:p>
          <w:p w14:paraId="66B648BB" w14:textId="363BEC3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Q2 202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(April – June)</w:t>
            </w:r>
          </w:p>
          <w:p w14:paraId="7A11260A" w14:textId="13DD8143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Q3 202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(July – September)</w:t>
            </w:r>
          </w:p>
          <w:p w14:paraId="7EED545A" w14:textId="774ECA90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Q4 202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 xml:space="preserve"> (October – November)</w:t>
            </w:r>
          </w:p>
        </w:tc>
      </w:tr>
      <w:tr w:rsidR="00D8775D" w:rsidRPr="00D8775D" w14:paraId="7B4231AE" w14:textId="77777777" w:rsidTr="00C77710">
        <w:tc>
          <w:tcPr>
            <w:tcW w:w="4167" w:type="dxa"/>
          </w:tcPr>
          <w:p w14:paraId="6B3B6433" w14:textId="282266A1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. Will the project or initiative be completed in 202</w:t>
            </w:r>
            <w:r w:rsidR="0070366E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?</w:t>
            </w:r>
          </w:p>
        </w:tc>
        <w:tc>
          <w:tcPr>
            <w:tcW w:w="5188" w:type="dxa"/>
            <w:gridSpan w:val="2"/>
          </w:tcPr>
          <w:p w14:paraId="607FE625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25AD0FC1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4A23C900" w14:textId="77777777" w:rsidTr="00C77710">
        <w:tc>
          <w:tcPr>
            <w:tcW w:w="4167" w:type="dxa"/>
          </w:tcPr>
          <w:p w14:paraId="3578E6DC" w14:textId="444D850B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project or initiative a recurring event that will require future or ongoing funding? (e.g., an 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annual festival, monthly workshop, etc.)</w:t>
            </w:r>
          </w:p>
        </w:tc>
        <w:tc>
          <w:tcPr>
            <w:tcW w:w="5188" w:type="dxa"/>
            <w:gridSpan w:val="2"/>
          </w:tcPr>
          <w:p w14:paraId="7A3D4921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Yes</w:t>
            </w:r>
          </w:p>
          <w:p w14:paraId="1C2B7492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6B7423A4" w14:textId="77777777" w:rsidTr="00C77710">
        <w:tc>
          <w:tcPr>
            <w:tcW w:w="4167" w:type="dxa"/>
          </w:tcPr>
          <w:p w14:paraId="59E2D52C" w14:textId="2E002BEA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*2</w:t>
            </w:r>
            <w:r w:rsidR="00F77C06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the funds be directed towards administration or regular operational costs such as rent, payroll, overhead costs, heat, lights, general maintenance? </w:t>
            </w:r>
          </w:p>
        </w:tc>
        <w:tc>
          <w:tcPr>
            <w:tcW w:w="5188" w:type="dxa"/>
            <w:gridSpan w:val="2"/>
          </w:tcPr>
          <w:p w14:paraId="6E18E075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4B67E2C9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  <w:tr w:rsidR="00D8775D" w:rsidRPr="00D8775D" w14:paraId="55317111" w14:textId="77777777" w:rsidTr="00C77710">
        <w:tc>
          <w:tcPr>
            <w:tcW w:w="4167" w:type="dxa"/>
          </w:tcPr>
          <w:p w14:paraId="6188369F" w14:textId="2EF5F910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</w:t>
            </w:r>
            <w:r w:rsidR="00E97362">
              <w:rPr>
                <w:rFonts w:ascii="Arial" w:hAnsi="Arial" w:cs="Arial"/>
                <w:sz w:val="24"/>
                <w:szCs w:val="24"/>
                <w:lang w:val="en-US"/>
              </w:rPr>
              <w:t>29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Will this project or initiative have a direct impact on the </w:t>
            </w:r>
            <w:r w:rsidRPr="00D877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financial health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 of a person, organization or small business? </w:t>
            </w:r>
          </w:p>
          <w:p w14:paraId="41A46F44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5C4D670E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please explain. </w:t>
            </w:r>
          </w:p>
        </w:tc>
        <w:tc>
          <w:tcPr>
            <w:tcW w:w="5188" w:type="dxa"/>
            <w:gridSpan w:val="2"/>
          </w:tcPr>
          <w:p w14:paraId="20777EBF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0150AE8C" w14:textId="77777777" w:rsidR="00D8775D" w:rsidRPr="000D0F6C" w:rsidRDefault="00D8775D" w:rsidP="00020E5B">
            <w:pPr>
              <w:numPr>
                <w:ilvl w:val="0"/>
                <w:numId w:val="1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23462620" w14:textId="225711C0" w:rsidR="003B0D08" w:rsidRPr="000D0F6C" w:rsidRDefault="003B0D08" w:rsidP="00541C58">
            <w:pPr>
              <w:pStyle w:val="NormalWeb"/>
              <w:rPr>
                <w:rFonts w:ascii="Arial" w:hAnsi="Arial" w:cs="Arial"/>
                <w:lang w:val="en-US"/>
              </w:rPr>
            </w:pPr>
          </w:p>
        </w:tc>
      </w:tr>
      <w:tr w:rsidR="00D8775D" w:rsidRPr="00D8775D" w14:paraId="0F424E56" w14:textId="77777777" w:rsidTr="00C77710">
        <w:tc>
          <w:tcPr>
            <w:tcW w:w="4167" w:type="dxa"/>
          </w:tcPr>
          <w:p w14:paraId="3D56A5F0" w14:textId="0920F8EC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. Is your organization affiliated with traditionally underrepresented communities (including BIPOC, LGBTQ+, persons with a visible or non-visible disability), either through leadership/ownership or organizational mission? </w:t>
            </w:r>
          </w:p>
          <w:p w14:paraId="4028BE5B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14:paraId="761B7E8C" w14:textId="77777777" w:rsidR="00D8775D" w:rsidRPr="00D8775D" w:rsidRDefault="00D8775D" w:rsidP="00020E5B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8775D">
              <w:rPr>
                <w:rFonts w:ascii="Arial" w:hAnsi="Arial" w:cs="Arial"/>
                <w:sz w:val="24"/>
                <w:szCs w:val="24"/>
                <w:lang w:val="en-US"/>
              </w:rPr>
              <w:t xml:space="preserve">If yes, briefly explain. </w:t>
            </w:r>
          </w:p>
        </w:tc>
        <w:tc>
          <w:tcPr>
            <w:tcW w:w="5188" w:type="dxa"/>
            <w:gridSpan w:val="2"/>
          </w:tcPr>
          <w:p w14:paraId="17D2CABB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5F61C829" w14:textId="77777777" w:rsidR="00D8775D" w:rsidRPr="000D0F6C" w:rsidRDefault="00D8775D" w:rsidP="00020E5B">
            <w:pPr>
              <w:numPr>
                <w:ilvl w:val="0"/>
                <w:numId w:val="2"/>
              </w:num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  <w:p w14:paraId="0CB823CE" w14:textId="11C4EC1D" w:rsidR="00AD6AC7" w:rsidRPr="000D0F6C" w:rsidRDefault="00AD6AC7" w:rsidP="00AD6AC7">
            <w:pPr>
              <w:spacing w:after="160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E97362" w:rsidRPr="00D8775D" w14:paraId="169C99E4" w14:textId="77777777" w:rsidTr="00C77710">
        <w:tc>
          <w:tcPr>
            <w:tcW w:w="4167" w:type="dxa"/>
          </w:tcPr>
          <w:p w14:paraId="6AAF826B" w14:textId="29537F8C" w:rsidR="00E97362" w:rsidRPr="00D8775D" w:rsidRDefault="00E97362" w:rsidP="00020E5B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*3</w:t>
            </w:r>
            <w:r w:rsidR="00652228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. If selected to receive a grant, would you be interested in sharing your organization’s story with us for a future Grant Recipient Profile?  </w:t>
            </w:r>
          </w:p>
        </w:tc>
        <w:tc>
          <w:tcPr>
            <w:tcW w:w="5188" w:type="dxa"/>
            <w:gridSpan w:val="2"/>
          </w:tcPr>
          <w:p w14:paraId="4A30C7EF" w14:textId="77777777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Yes</w:t>
            </w:r>
          </w:p>
          <w:p w14:paraId="6A2B34FC" w14:textId="71868995" w:rsidR="00E97362" w:rsidRPr="000D0F6C" w:rsidRDefault="00E97362" w:rsidP="00020E5B">
            <w:pPr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D0F6C">
              <w:rPr>
                <w:rFonts w:ascii="Arial" w:hAnsi="Arial" w:cs="Arial"/>
                <w:sz w:val="24"/>
                <w:szCs w:val="24"/>
                <w:lang w:val="en-US"/>
              </w:rPr>
              <w:t>No</w:t>
            </w:r>
          </w:p>
        </w:tc>
      </w:tr>
    </w:tbl>
    <w:p w14:paraId="7DC3EB11" w14:textId="77777777" w:rsidR="00D8775D" w:rsidRPr="00D8775D" w:rsidRDefault="00D8775D" w:rsidP="00020E5B">
      <w:pPr>
        <w:spacing w:line="240" w:lineRule="auto"/>
        <w:rPr>
          <w:rFonts w:ascii="Arial" w:hAnsi="Arial" w:cs="Arial"/>
          <w:b/>
          <w:i/>
          <w:sz w:val="24"/>
          <w:szCs w:val="24"/>
          <w:lang w:val="en-US"/>
        </w:rPr>
      </w:pPr>
    </w:p>
    <w:p w14:paraId="3B5E44FF" w14:textId="77777777" w:rsidR="00C34F73" w:rsidRPr="00D8775D" w:rsidRDefault="00C34F73" w:rsidP="00020E5B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C34F73" w:rsidRPr="00D8775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D82AA" w14:textId="77777777" w:rsidR="000D0F6C" w:rsidRDefault="000D0F6C" w:rsidP="000D0F6C">
      <w:pPr>
        <w:spacing w:after="0" w:line="240" w:lineRule="auto"/>
      </w:pPr>
      <w:r>
        <w:separator/>
      </w:r>
    </w:p>
  </w:endnote>
  <w:endnote w:type="continuationSeparator" w:id="0">
    <w:p w14:paraId="052EEBF1" w14:textId="77777777" w:rsidR="000D0F6C" w:rsidRDefault="000D0F6C" w:rsidP="000D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EE9FB" w14:textId="77777777" w:rsidR="000D0F6C" w:rsidRDefault="000D0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71C4" w14:textId="77777777" w:rsidR="000D0F6C" w:rsidRDefault="000D0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686C6" w14:textId="77777777" w:rsidR="000D0F6C" w:rsidRDefault="000D0F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1E21" w14:textId="77777777" w:rsidR="000D0F6C" w:rsidRDefault="000D0F6C" w:rsidP="000D0F6C">
      <w:pPr>
        <w:spacing w:after="0" w:line="240" w:lineRule="auto"/>
      </w:pPr>
      <w:r>
        <w:separator/>
      </w:r>
    </w:p>
  </w:footnote>
  <w:footnote w:type="continuationSeparator" w:id="0">
    <w:p w14:paraId="0801DE71" w14:textId="77777777" w:rsidR="000D0F6C" w:rsidRDefault="000D0F6C" w:rsidP="000D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D45F0" w14:textId="2B6DAD06" w:rsidR="000D0F6C" w:rsidRDefault="000D0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7500164"/>
      <w:docPartObj>
        <w:docPartGallery w:val="Watermarks"/>
        <w:docPartUnique/>
      </w:docPartObj>
    </w:sdtPr>
    <w:sdtContent>
      <w:p w14:paraId="6D287074" w14:textId="22623937" w:rsidR="000D0F6C" w:rsidRDefault="00433913">
        <w:pPr>
          <w:pStyle w:val="Header"/>
        </w:pPr>
        <w:r>
          <w:rPr>
            <w:noProof/>
          </w:rPr>
          <w:pict w14:anchorId="19A51D1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03FBD" w14:textId="7AD729DB" w:rsidR="000D0F6C" w:rsidRDefault="000D0F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644F9"/>
    <w:multiLevelType w:val="hybridMultilevel"/>
    <w:tmpl w:val="9F9EE68C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40E4A"/>
    <w:multiLevelType w:val="hybridMultilevel"/>
    <w:tmpl w:val="D91CBA78"/>
    <w:lvl w:ilvl="0" w:tplc="BE32FDDC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0507">
    <w:abstractNumId w:val="1"/>
  </w:num>
  <w:num w:numId="2" w16cid:durableId="186720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9F"/>
    <w:rsid w:val="00010E74"/>
    <w:rsid w:val="00020E5B"/>
    <w:rsid w:val="0007580E"/>
    <w:rsid w:val="000D0F6C"/>
    <w:rsid w:val="000F7B77"/>
    <w:rsid w:val="00151699"/>
    <w:rsid w:val="00151A79"/>
    <w:rsid w:val="00217D79"/>
    <w:rsid w:val="00222DF3"/>
    <w:rsid w:val="00344DA0"/>
    <w:rsid w:val="003B0D08"/>
    <w:rsid w:val="00433913"/>
    <w:rsid w:val="00517FF4"/>
    <w:rsid w:val="00541C58"/>
    <w:rsid w:val="0054359C"/>
    <w:rsid w:val="00543688"/>
    <w:rsid w:val="00652228"/>
    <w:rsid w:val="006A4CEC"/>
    <w:rsid w:val="0070366E"/>
    <w:rsid w:val="00715582"/>
    <w:rsid w:val="00721406"/>
    <w:rsid w:val="00747C2D"/>
    <w:rsid w:val="00793B7F"/>
    <w:rsid w:val="0089019F"/>
    <w:rsid w:val="00907045"/>
    <w:rsid w:val="00981629"/>
    <w:rsid w:val="009C5761"/>
    <w:rsid w:val="00A40A10"/>
    <w:rsid w:val="00AA6695"/>
    <w:rsid w:val="00AC09F7"/>
    <w:rsid w:val="00AD6AC7"/>
    <w:rsid w:val="00B96066"/>
    <w:rsid w:val="00C273BA"/>
    <w:rsid w:val="00C34F73"/>
    <w:rsid w:val="00D8775D"/>
    <w:rsid w:val="00E152DE"/>
    <w:rsid w:val="00E60B4E"/>
    <w:rsid w:val="00E93DF7"/>
    <w:rsid w:val="00E97362"/>
    <w:rsid w:val="00F77C06"/>
    <w:rsid w:val="00F9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7B96234F"/>
  <w15:chartTrackingRefBased/>
  <w15:docId w15:val="{9CD1508A-3A1A-4E1E-BE6F-949E243E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7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07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0758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58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58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8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580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77C06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6C"/>
  </w:style>
  <w:style w:type="paragraph" w:styleId="Footer">
    <w:name w:val="footer"/>
    <w:basedOn w:val="Normal"/>
    <w:link w:val="FooterChar"/>
    <w:uiPriority w:val="99"/>
    <w:unhideWhenUsed/>
    <w:rsid w:val="000D0F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744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O'Connell</dc:creator>
  <cp:keywords/>
  <dc:description/>
  <cp:lastModifiedBy>Alyson MacIsaac</cp:lastModifiedBy>
  <cp:revision>10</cp:revision>
  <dcterms:created xsi:type="dcterms:W3CDTF">2025-12-17T16:56:00Z</dcterms:created>
  <dcterms:modified xsi:type="dcterms:W3CDTF">2026-01-09T12:58:00Z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f97aeef75eafe22a20560c3c43e8bd55731b388d728e944c52d0b6e50b61656b</vt:lpwstr>
  </property>
</Properties>
</file>